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E75" w14:textId="383A7B85" w:rsidR="00E71CD3" w:rsidRDefault="00B05F79" w:rsidP="00117CF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</w:t>
      </w:r>
      <w:r w:rsidR="00E71CD3" w:rsidRPr="00E71CD3">
        <w:rPr>
          <w:b/>
          <w:sz w:val="32"/>
          <w:szCs w:val="32"/>
        </w:rPr>
        <w:t>PŘIHLÁŠKA NA LETNÍ POLYTECHNICKÝ TÁBOR</w:t>
      </w:r>
    </w:p>
    <w:p w14:paraId="2211AA36" w14:textId="29DD3453" w:rsidR="00E71CD3" w:rsidRPr="004F25B4" w:rsidRDefault="00E71CD3" w:rsidP="00E71CD3">
      <w:pPr>
        <w:pStyle w:val="Bezmezer"/>
        <w:rPr>
          <w:sz w:val="24"/>
          <w:szCs w:val="24"/>
        </w:rPr>
      </w:pPr>
    </w:p>
    <w:p w14:paraId="262D24A1" w14:textId="77777777" w:rsidR="004F25B4" w:rsidRPr="004F25B4" w:rsidRDefault="004F25B4" w:rsidP="00E71CD3">
      <w:pPr>
        <w:pStyle w:val="Bezmezer"/>
        <w:rPr>
          <w:sz w:val="24"/>
          <w:szCs w:val="24"/>
        </w:rPr>
      </w:pPr>
    </w:p>
    <w:p w14:paraId="1ABBAF43" w14:textId="77777777" w:rsidR="00370F81" w:rsidRPr="004F25B4" w:rsidRDefault="00370F81" w:rsidP="00E71CD3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F81" w:rsidRPr="005E5F61" w14:paraId="7495AADB" w14:textId="77777777" w:rsidTr="00690FE9">
        <w:tc>
          <w:tcPr>
            <w:tcW w:w="9062" w:type="dxa"/>
            <w:shd w:val="clear" w:color="auto" w:fill="F2F2F2" w:themeFill="background1" w:themeFillShade="F2"/>
          </w:tcPr>
          <w:p w14:paraId="2D3F686B" w14:textId="77777777" w:rsidR="00370F81" w:rsidRPr="005E5F61" w:rsidRDefault="00370F81" w:rsidP="00370F8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Základní údaje účastníka</w:t>
            </w:r>
          </w:p>
        </w:tc>
      </w:tr>
    </w:tbl>
    <w:p w14:paraId="2CC89988" w14:textId="77777777" w:rsidR="00E71CD3" w:rsidRPr="004F25B4" w:rsidRDefault="00E71CD3" w:rsidP="00E71CD3">
      <w:pPr>
        <w:pStyle w:val="Bezmezer"/>
        <w:rPr>
          <w:sz w:val="24"/>
          <w:szCs w:val="24"/>
        </w:rPr>
      </w:pPr>
    </w:p>
    <w:p w14:paraId="26B6C78E" w14:textId="77777777" w:rsidR="00E71CD3" w:rsidRPr="005E5F61" w:rsidRDefault="00E71CD3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Jméno</w:t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  <w:t>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70F81" w:rsidRPr="005E5F61" w14:paraId="03C92D50" w14:textId="77777777" w:rsidTr="00370F81">
        <w:tc>
          <w:tcPr>
            <w:tcW w:w="4106" w:type="dxa"/>
          </w:tcPr>
          <w:p w14:paraId="4D12618F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55359605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57DC1454" w14:textId="77777777" w:rsidR="00E71CD3" w:rsidRPr="004F25B4" w:rsidRDefault="00E71CD3" w:rsidP="00E71CD3">
      <w:pPr>
        <w:pStyle w:val="Bezmezer"/>
        <w:rPr>
          <w:sz w:val="24"/>
          <w:szCs w:val="24"/>
        </w:rPr>
      </w:pPr>
    </w:p>
    <w:p w14:paraId="3104B22F" w14:textId="77777777" w:rsidR="00E71CD3" w:rsidRPr="005E5F61" w:rsidRDefault="00E71CD3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Datum narození</w:t>
      </w:r>
      <w:r w:rsidR="00BC78DA" w:rsidRPr="005E5F61">
        <w:rPr>
          <w:b/>
          <w:sz w:val="24"/>
          <w:szCs w:val="24"/>
        </w:rPr>
        <w:tab/>
      </w:r>
      <w:r w:rsidR="00BC78DA" w:rsidRPr="005E5F61">
        <w:rPr>
          <w:b/>
          <w:sz w:val="24"/>
          <w:szCs w:val="24"/>
        </w:rPr>
        <w:tab/>
      </w:r>
      <w:r w:rsidR="00BC78DA" w:rsidRPr="005E5F61">
        <w:rPr>
          <w:b/>
          <w:sz w:val="24"/>
          <w:szCs w:val="24"/>
        </w:rPr>
        <w:tab/>
      </w:r>
      <w:r w:rsidR="00BC78DA" w:rsidRPr="005E5F61">
        <w:rPr>
          <w:b/>
          <w:sz w:val="24"/>
          <w:szCs w:val="24"/>
        </w:rPr>
        <w:tab/>
        <w:t>Rodné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C78DA" w:rsidRPr="005E5F61" w14:paraId="0387C380" w14:textId="77777777" w:rsidTr="00BC78DA">
        <w:tc>
          <w:tcPr>
            <w:tcW w:w="4106" w:type="dxa"/>
          </w:tcPr>
          <w:p w14:paraId="1C347C7C" w14:textId="77777777" w:rsidR="00BC78DA" w:rsidRPr="005E5F61" w:rsidRDefault="00BC78DA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2498587F" w14:textId="77777777" w:rsidR="00BC78DA" w:rsidRPr="005E5F61" w:rsidRDefault="00BC78DA" w:rsidP="00E71CD3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0A63C44B" w14:textId="77777777" w:rsidR="00E71CD3" w:rsidRPr="004F25B4" w:rsidRDefault="00E71CD3" w:rsidP="00E71CD3">
      <w:pPr>
        <w:pStyle w:val="Bezmezer"/>
        <w:rPr>
          <w:sz w:val="24"/>
          <w:szCs w:val="24"/>
        </w:rPr>
      </w:pPr>
    </w:p>
    <w:p w14:paraId="306E2CF7" w14:textId="77777777" w:rsidR="00690FE9" w:rsidRPr="005E5F61" w:rsidRDefault="00690FE9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Bydliště</w:t>
      </w:r>
    </w:p>
    <w:p w14:paraId="0DBFD0A8" w14:textId="77777777" w:rsidR="00E71CD3" w:rsidRPr="005E5F61" w:rsidRDefault="00690FE9" w:rsidP="00E71CD3">
      <w:pPr>
        <w:pStyle w:val="Bezmezer"/>
        <w:rPr>
          <w:sz w:val="24"/>
          <w:szCs w:val="24"/>
        </w:rPr>
      </w:pPr>
      <w:r w:rsidRPr="005E5F61">
        <w:rPr>
          <w:sz w:val="24"/>
          <w:szCs w:val="24"/>
        </w:rPr>
        <w:t>Ulice, č.p.</w:t>
      </w:r>
      <w:r w:rsidR="00E71CD3" w:rsidRPr="005E5F61">
        <w:rPr>
          <w:sz w:val="24"/>
          <w:szCs w:val="24"/>
        </w:rPr>
        <w:tab/>
      </w:r>
      <w:r w:rsidR="00E71CD3" w:rsidRPr="005E5F61">
        <w:rPr>
          <w:sz w:val="24"/>
          <w:szCs w:val="24"/>
        </w:rPr>
        <w:tab/>
      </w:r>
      <w:r w:rsidR="00E71CD3" w:rsidRPr="005E5F61">
        <w:rPr>
          <w:sz w:val="24"/>
          <w:szCs w:val="24"/>
        </w:rPr>
        <w:tab/>
      </w:r>
      <w:r w:rsidR="00E71CD3" w:rsidRPr="005E5F61">
        <w:rPr>
          <w:sz w:val="24"/>
          <w:szCs w:val="24"/>
        </w:rPr>
        <w:tab/>
      </w:r>
      <w:r w:rsidR="00E71CD3" w:rsidRPr="005E5F61">
        <w:rPr>
          <w:sz w:val="24"/>
          <w:szCs w:val="24"/>
        </w:rPr>
        <w:tab/>
        <w:t>Město, PSČ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70F81" w:rsidRPr="005E5F61" w14:paraId="1FC34353" w14:textId="77777777" w:rsidTr="00370F81">
        <w:tc>
          <w:tcPr>
            <w:tcW w:w="4106" w:type="dxa"/>
          </w:tcPr>
          <w:p w14:paraId="12B4771B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049F185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0FA8FFC" w14:textId="77777777" w:rsidR="00E71CD3" w:rsidRPr="004F25B4" w:rsidRDefault="00E71CD3" w:rsidP="00E71CD3">
      <w:pPr>
        <w:pStyle w:val="Bezmezer"/>
        <w:rPr>
          <w:sz w:val="24"/>
          <w:szCs w:val="24"/>
        </w:rPr>
      </w:pPr>
    </w:p>
    <w:p w14:paraId="47727F4D" w14:textId="77777777" w:rsidR="00E71CD3" w:rsidRPr="005E5F61" w:rsidRDefault="00E71CD3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Škola</w:t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</w:r>
      <w:r w:rsidRPr="005E5F61">
        <w:rPr>
          <w:b/>
          <w:sz w:val="24"/>
          <w:szCs w:val="24"/>
        </w:rPr>
        <w:tab/>
        <w:t>Zdravotní pojišťovna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70F81" w:rsidRPr="005E5F61" w14:paraId="71D8F74D" w14:textId="77777777" w:rsidTr="00370F81">
        <w:tc>
          <w:tcPr>
            <w:tcW w:w="4106" w:type="dxa"/>
          </w:tcPr>
          <w:p w14:paraId="0E8A9520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7587B288" w14:textId="77777777" w:rsidR="00370F81" w:rsidRPr="005E5F61" w:rsidRDefault="00370F81" w:rsidP="00E71CD3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2B943465" w14:textId="77777777" w:rsidR="00E71CD3" w:rsidRPr="005E5F61" w:rsidRDefault="00E71CD3" w:rsidP="00E71CD3">
      <w:pPr>
        <w:pStyle w:val="Bezmezer"/>
        <w:rPr>
          <w:sz w:val="24"/>
          <w:szCs w:val="24"/>
        </w:rPr>
      </w:pPr>
    </w:p>
    <w:p w14:paraId="6FAABE10" w14:textId="77777777" w:rsidR="00E71CD3" w:rsidRPr="005E5F61" w:rsidRDefault="00E71CD3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Zákonný zástupce</w:t>
      </w:r>
    </w:p>
    <w:p w14:paraId="044A4E92" w14:textId="77777777" w:rsidR="00E71CD3" w:rsidRPr="004F25B4" w:rsidRDefault="00E71CD3" w:rsidP="00E71CD3">
      <w:pPr>
        <w:pStyle w:val="Bezmezer"/>
        <w:rPr>
          <w:sz w:val="10"/>
          <w:szCs w:val="10"/>
        </w:rPr>
      </w:pPr>
    </w:p>
    <w:p w14:paraId="31B4FA1A" w14:textId="77777777" w:rsidR="00E71CD3" w:rsidRPr="005E5F61" w:rsidRDefault="00E71CD3" w:rsidP="00E71CD3">
      <w:pPr>
        <w:pStyle w:val="Bezmezer"/>
        <w:rPr>
          <w:sz w:val="24"/>
          <w:szCs w:val="24"/>
        </w:rPr>
      </w:pPr>
      <w:r w:rsidRPr="005E5F61">
        <w:rPr>
          <w:sz w:val="24"/>
          <w:szCs w:val="24"/>
        </w:rPr>
        <w:t>Jméno a příjmení</w:t>
      </w:r>
      <w:r w:rsidR="00370F81" w:rsidRPr="005E5F61">
        <w:rPr>
          <w:sz w:val="24"/>
          <w:szCs w:val="24"/>
        </w:rPr>
        <w:t xml:space="preserve"> </w:t>
      </w:r>
      <w:r w:rsidR="00370F81" w:rsidRPr="005E5F61">
        <w:rPr>
          <w:sz w:val="24"/>
          <w:szCs w:val="24"/>
        </w:rPr>
        <w:tab/>
      </w:r>
      <w:r w:rsidR="00370F81" w:rsidRPr="005E5F61">
        <w:rPr>
          <w:sz w:val="24"/>
          <w:szCs w:val="24"/>
        </w:rPr>
        <w:tab/>
      </w:r>
      <w:r w:rsidR="00370F81" w:rsidRPr="005E5F61">
        <w:rPr>
          <w:sz w:val="24"/>
          <w:szCs w:val="24"/>
        </w:rPr>
        <w:tab/>
      </w:r>
      <w:r w:rsidR="00370F81" w:rsidRPr="005E5F61">
        <w:rPr>
          <w:sz w:val="24"/>
          <w:szCs w:val="24"/>
        </w:rPr>
        <w:tab/>
        <w:t>Adresa</w:t>
      </w:r>
      <w:r w:rsidRPr="005E5F61">
        <w:rPr>
          <w:sz w:val="24"/>
          <w:szCs w:val="24"/>
        </w:rPr>
        <w:tab/>
      </w:r>
      <w:r w:rsidRPr="005E5F61">
        <w:rPr>
          <w:sz w:val="24"/>
          <w:szCs w:val="24"/>
        </w:rPr>
        <w:tab/>
      </w:r>
      <w:r w:rsidRPr="005E5F61">
        <w:rPr>
          <w:sz w:val="24"/>
          <w:szCs w:val="24"/>
        </w:rPr>
        <w:tab/>
      </w:r>
      <w:r w:rsidRPr="005E5F61">
        <w:rPr>
          <w:sz w:val="24"/>
          <w:szCs w:val="24"/>
        </w:rPr>
        <w:tab/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63"/>
      </w:tblGrid>
      <w:tr w:rsidR="00690FE9" w:rsidRPr="005E5F61" w14:paraId="5491DD37" w14:textId="77777777" w:rsidTr="00690FE9">
        <w:tc>
          <w:tcPr>
            <w:tcW w:w="3681" w:type="dxa"/>
          </w:tcPr>
          <w:p w14:paraId="06EB80BB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B62BC7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EBA1A5A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</w:tr>
      <w:tr w:rsidR="00690FE9" w:rsidRPr="005E5F61" w14:paraId="26133743" w14:textId="77777777" w:rsidTr="00690FE9">
        <w:tc>
          <w:tcPr>
            <w:tcW w:w="3681" w:type="dxa"/>
          </w:tcPr>
          <w:p w14:paraId="7AE05DBF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794F44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4E2A651" w14:textId="77777777" w:rsidR="00690FE9" w:rsidRPr="005E5F61" w:rsidRDefault="00690FE9" w:rsidP="00E71CD3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71D76874" w14:textId="0B5AB918" w:rsidR="00E71CD3" w:rsidRDefault="00E71CD3" w:rsidP="00E71CD3">
      <w:pPr>
        <w:pStyle w:val="Bezmezer"/>
        <w:rPr>
          <w:sz w:val="24"/>
          <w:szCs w:val="24"/>
        </w:rPr>
      </w:pPr>
    </w:p>
    <w:p w14:paraId="327B7728" w14:textId="77777777" w:rsidR="004F25B4" w:rsidRPr="004F25B4" w:rsidRDefault="004F25B4" w:rsidP="00E71CD3">
      <w:pPr>
        <w:pStyle w:val="Bezmezer"/>
        <w:rPr>
          <w:sz w:val="24"/>
          <w:szCs w:val="24"/>
        </w:rPr>
      </w:pPr>
    </w:p>
    <w:p w14:paraId="3E72E56A" w14:textId="77777777" w:rsidR="004F25B4" w:rsidRPr="004F25B4" w:rsidRDefault="004F25B4" w:rsidP="00E71CD3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DA" w:rsidRPr="005E5F61" w14:paraId="7A1C7DC3" w14:textId="77777777" w:rsidTr="00BC78DA">
        <w:tc>
          <w:tcPr>
            <w:tcW w:w="9062" w:type="dxa"/>
            <w:shd w:val="clear" w:color="auto" w:fill="D9D9D9" w:themeFill="background1" w:themeFillShade="D9"/>
          </w:tcPr>
          <w:p w14:paraId="6FCF2DC9" w14:textId="2D1D2880" w:rsidR="00BC78DA" w:rsidRPr="005E5F61" w:rsidRDefault="00BC78DA" w:rsidP="00BC78DA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5E5F61">
              <w:rPr>
                <w:b/>
                <w:sz w:val="24"/>
                <w:szCs w:val="24"/>
              </w:rPr>
              <w:t>Údaje o táboru</w:t>
            </w:r>
            <w:r w:rsidR="004F25B4">
              <w:rPr>
                <w:b/>
                <w:sz w:val="24"/>
                <w:szCs w:val="24"/>
              </w:rPr>
              <w:t xml:space="preserve"> a platbě</w:t>
            </w:r>
          </w:p>
        </w:tc>
      </w:tr>
    </w:tbl>
    <w:p w14:paraId="3211AAE3" w14:textId="77777777" w:rsidR="00690FE9" w:rsidRPr="004F25B4" w:rsidRDefault="00690FE9" w:rsidP="00E71CD3">
      <w:pPr>
        <w:pStyle w:val="Bezmezer"/>
        <w:rPr>
          <w:sz w:val="24"/>
          <w:szCs w:val="24"/>
        </w:rPr>
      </w:pPr>
    </w:p>
    <w:p w14:paraId="6AD5827B" w14:textId="77777777" w:rsidR="00BC78DA" w:rsidRPr="005E5F61" w:rsidRDefault="00BC78DA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Kdy</w:t>
      </w:r>
      <w:r w:rsidR="00483569" w:rsidRPr="005E5F61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DA" w:rsidRPr="005E5F61" w14:paraId="1DA25FA2" w14:textId="77777777" w:rsidTr="00BC78DA">
        <w:tc>
          <w:tcPr>
            <w:tcW w:w="9062" w:type="dxa"/>
          </w:tcPr>
          <w:p w14:paraId="1BFB957B" w14:textId="77777777" w:rsidR="00BC78DA" w:rsidRPr="005E5F61" w:rsidRDefault="00CE339B" w:rsidP="004F25B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773">
              <w:rPr>
                <w:sz w:val="24"/>
                <w:szCs w:val="24"/>
              </w:rPr>
              <w:t>0</w:t>
            </w:r>
            <w:r w:rsidR="00BC78DA" w:rsidRPr="005E5F61">
              <w:rPr>
                <w:sz w:val="24"/>
                <w:szCs w:val="24"/>
              </w:rPr>
              <w:t>. 7. – 1</w:t>
            </w:r>
            <w:r w:rsidR="00D94773">
              <w:rPr>
                <w:sz w:val="24"/>
                <w:szCs w:val="24"/>
              </w:rPr>
              <w:t>4. 7. 2023</w:t>
            </w:r>
            <w:r w:rsidR="00344854">
              <w:rPr>
                <w:sz w:val="24"/>
                <w:szCs w:val="24"/>
              </w:rPr>
              <w:t xml:space="preserve"> vždy od 8.00 – 14.0</w:t>
            </w:r>
            <w:r w:rsidR="00BC78DA" w:rsidRPr="005E5F61">
              <w:rPr>
                <w:sz w:val="24"/>
                <w:szCs w:val="24"/>
              </w:rPr>
              <w:t>0 hod</w:t>
            </w:r>
          </w:p>
        </w:tc>
      </w:tr>
    </w:tbl>
    <w:p w14:paraId="3244CB1C" w14:textId="77777777" w:rsidR="004F25B4" w:rsidRPr="004F25B4" w:rsidRDefault="004F25B4" w:rsidP="00E71CD3">
      <w:pPr>
        <w:pStyle w:val="Bezmezer"/>
        <w:rPr>
          <w:b/>
          <w:sz w:val="24"/>
          <w:szCs w:val="24"/>
        </w:rPr>
      </w:pPr>
    </w:p>
    <w:p w14:paraId="793B9C6B" w14:textId="1C598B61" w:rsidR="00BC78DA" w:rsidRPr="005E5F61" w:rsidRDefault="00BC78DA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Kde</w:t>
      </w:r>
      <w:r w:rsidR="00483569" w:rsidRPr="005E5F61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DA" w:rsidRPr="005E5F61" w14:paraId="5AE2A087" w14:textId="77777777" w:rsidTr="00BC78DA">
        <w:tc>
          <w:tcPr>
            <w:tcW w:w="9062" w:type="dxa"/>
          </w:tcPr>
          <w:p w14:paraId="7EECBB84" w14:textId="77777777" w:rsidR="00BC78DA" w:rsidRPr="005E5F61" w:rsidRDefault="00BC78DA" w:rsidP="004F25B4">
            <w:pPr>
              <w:pStyle w:val="Bezmez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 xml:space="preserve">OP </w:t>
            </w:r>
            <w:proofErr w:type="spellStart"/>
            <w:r w:rsidRPr="005E5F61">
              <w:rPr>
                <w:sz w:val="24"/>
                <w:szCs w:val="24"/>
              </w:rPr>
              <w:t>Bobrky</w:t>
            </w:r>
            <w:proofErr w:type="spellEnd"/>
            <w:r w:rsidRPr="005E5F61">
              <w:rPr>
                <w:sz w:val="24"/>
                <w:szCs w:val="24"/>
              </w:rPr>
              <w:t xml:space="preserve"> 466, Vsetín</w:t>
            </w:r>
          </w:p>
        </w:tc>
      </w:tr>
    </w:tbl>
    <w:p w14:paraId="73C94E7B" w14:textId="77777777" w:rsidR="004F25B4" w:rsidRPr="004F25B4" w:rsidRDefault="004F25B4" w:rsidP="00E71CD3">
      <w:pPr>
        <w:pStyle w:val="Bezmezer"/>
        <w:rPr>
          <w:b/>
          <w:sz w:val="24"/>
          <w:szCs w:val="24"/>
        </w:rPr>
      </w:pPr>
    </w:p>
    <w:p w14:paraId="43353256" w14:textId="31E33086" w:rsidR="00BC78DA" w:rsidRPr="005E5F61" w:rsidRDefault="00BC78DA" w:rsidP="00E71CD3">
      <w:pPr>
        <w:pStyle w:val="Bezmezer"/>
        <w:rPr>
          <w:b/>
          <w:sz w:val="24"/>
          <w:szCs w:val="24"/>
        </w:rPr>
      </w:pPr>
      <w:r w:rsidRPr="005E5F61">
        <w:rPr>
          <w:b/>
          <w:sz w:val="24"/>
          <w:szCs w:val="24"/>
        </w:rPr>
        <w:t>Kontakt</w:t>
      </w:r>
      <w:r w:rsidR="00483569" w:rsidRPr="005E5F61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DA" w:rsidRPr="005E5F61" w14:paraId="1BE9DC0A" w14:textId="77777777" w:rsidTr="00BC78DA">
        <w:tc>
          <w:tcPr>
            <w:tcW w:w="9062" w:type="dxa"/>
          </w:tcPr>
          <w:p w14:paraId="6AD8D82B" w14:textId="77777777" w:rsidR="00BC78DA" w:rsidRPr="005E5F61" w:rsidRDefault="00BC78DA" w:rsidP="004F25B4">
            <w:pPr>
              <w:pStyle w:val="Bezmezer"/>
              <w:rPr>
                <w:sz w:val="24"/>
                <w:szCs w:val="24"/>
              </w:rPr>
            </w:pPr>
            <w:r w:rsidRPr="005E5F61">
              <w:rPr>
                <w:sz w:val="24"/>
                <w:szCs w:val="24"/>
              </w:rPr>
              <w:t>Jana Maloušková, tel.: 603 869 897, email: malouskova.jana@sosvsetin.cz</w:t>
            </w:r>
          </w:p>
        </w:tc>
      </w:tr>
    </w:tbl>
    <w:p w14:paraId="41073534" w14:textId="77777777" w:rsidR="004F25B4" w:rsidRPr="004F25B4" w:rsidRDefault="004F25B4" w:rsidP="004F25B4">
      <w:pPr>
        <w:pStyle w:val="Bezmezer"/>
        <w:rPr>
          <w:b/>
          <w:sz w:val="24"/>
          <w:szCs w:val="24"/>
        </w:rPr>
      </w:pPr>
    </w:p>
    <w:p w14:paraId="1C9F0D0A" w14:textId="4E056BD9" w:rsidR="004F25B4" w:rsidRDefault="004F25B4" w:rsidP="004F25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Platební instrukce</w:t>
      </w:r>
      <w:r w:rsidRPr="005E5F61">
        <w:rPr>
          <w:b/>
          <w:sz w:val="24"/>
          <w:szCs w:val="24"/>
        </w:rPr>
        <w:t>:</w:t>
      </w:r>
    </w:p>
    <w:p w14:paraId="13E095BD" w14:textId="77777777" w:rsidR="004F25B4" w:rsidRPr="004F25B4" w:rsidRDefault="004F25B4" w:rsidP="004F25B4">
      <w:pPr>
        <w:pStyle w:val="Bezmezer"/>
        <w:rPr>
          <w:b/>
          <w:bCs/>
          <w:sz w:val="10"/>
          <w:szCs w:val="10"/>
        </w:rPr>
      </w:pPr>
    </w:p>
    <w:p w14:paraId="4B4C05EA" w14:textId="74CDBD35" w:rsidR="004F25B4" w:rsidRPr="005E5F61" w:rsidRDefault="004F25B4" w:rsidP="004F25B4">
      <w:pPr>
        <w:pStyle w:val="Bezmezer"/>
        <w:rPr>
          <w:b/>
          <w:sz w:val="24"/>
          <w:szCs w:val="24"/>
        </w:rPr>
      </w:pPr>
      <w:r w:rsidRPr="004F25B4">
        <w:rPr>
          <w:b/>
          <w:bCs/>
          <w:sz w:val="24"/>
          <w:szCs w:val="24"/>
        </w:rPr>
        <w:t>Účastnický poplatek ve výši 2.000,- Kč zaplaťte na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5B4" w:rsidRPr="005E5F61" w14:paraId="2481FD1F" w14:textId="77777777" w:rsidTr="007F2E3C">
        <w:tc>
          <w:tcPr>
            <w:tcW w:w="9062" w:type="dxa"/>
          </w:tcPr>
          <w:p w14:paraId="1CC3F45B" w14:textId="567B2A6E" w:rsidR="004F25B4" w:rsidRPr="005E5F61" w:rsidRDefault="004F25B4" w:rsidP="004F25B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účtu: </w:t>
            </w:r>
            <w:r w:rsidRPr="004F25B4">
              <w:rPr>
                <w:b/>
                <w:bCs/>
                <w:sz w:val="24"/>
                <w:szCs w:val="24"/>
              </w:rPr>
              <w:t>2676725/0300</w:t>
            </w:r>
          </w:p>
        </w:tc>
      </w:tr>
      <w:tr w:rsidR="004F25B4" w:rsidRPr="005E5F61" w14:paraId="549F9666" w14:textId="77777777" w:rsidTr="007F2E3C">
        <w:tc>
          <w:tcPr>
            <w:tcW w:w="9062" w:type="dxa"/>
          </w:tcPr>
          <w:p w14:paraId="627F9C64" w14:textId="00F9AD1C" w:rsidR="004F25B4" w:rsidRDefault="004F25B4" w:rsidP="004F25B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Variabilní symbol:</w:t>
            </w:r>
            <w:r>
              <w:rPr>
                <w:sz w:val="24"/>
                <w:szCs w:val="24"/>
              </w:rPr>
              <w:t xml:space="preserve"> </w:t>
            </w:r>
            <w:r w:rsidRPr="004F25B4">
              <w:rPr>
                <w:b/>
                <w:bCs/>
                <w:i/>
                <w:iCs/>
                <w:sz w:val="24"/>
                <w:szCs w:val="24"/>
              </w:rPr>
              <w:t>rodné číslo účastníka</w:t>
            </w:r>
          </w:p>
        </w:tc>
      </w:tr>
      <w:tr w:rsidR="004F25B4" w:rsidRPr="005E5F61" w14:paraId="0B1DB114" w14:textId="77777777" w:rsidTr="007F2E3C">
        <w:tc>
          <w:tcPr>
            <w:tcW w:w="9062" w:type="dxa"/>
          </w:tcPr>
          <w:p w14:paraId="5596894A" w14:textId="6381D510" w:rsidR="004F25B4" w:rsidRDefault="004F25B4" w:rsidP="004F25B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Zpráva pro příjemce: </w:t>
            </w:r>
            <w:r w:rsidRPr="004F25B4">
              <w:rPr>
                <w:b/>
                <w:bCs/>
                <w:i/>
                <w:iCs/>
                <w:sz w:val="24"/>
                <w:szCs w:val="24"/>
              </w:rPr>
              <w:t>Tábor – jméno a příjmení účastníka</w:t>
            </w:r>
          </w:p>
        </w:tc>
      </w:tr>
    </w:tbl>
    <w:p w14:paraId="42F1AE88" w14:textId="77777777" w:rsidR="00257A39" w:rsidRPr="005E5F61" w:rsidRDefault="00257A39" w:rsidP="00560C83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5E5F61">
        <w:rPr>
          <w:b/>
          <w:sz w:val="24"/>
          <w:szCs w:val="24"/>
          <w:lang w:eastAsia="cs-CZ"/>
        </w:rPr>
        <w:lastRenderedPageBreak/>
        <w:t>Zákonný zástupce se zavazuje:</w:t>
      </w:r>
    </w:p>
    <w:p w14:paraId="4CC16974" w14:textId="5F493356" w:rsidR="00257A39" w:rsidRPr="005E5F61" w:rsidRDefault="00257A39" w:rsidP="00560C83">
      <w:pPr>
        <w:pStyle w:val="Bezmezer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5E5F61">
        <w:rPr>
          <w:sz w:val="24"/>
          <w:szCs w:val="24"/>
          <w:lang w:eastAsia="cs-CZ"/>
        </w:rPr>
        <w:t xml:space="preserve">že </w:t>
      </w:r>
      <w:r w:rsidR="00B05F79">
        <w:rPr>
          <w:sz w:val="24"/>
          <w:szCs w:val="24"/>
          <w:lang w:eastAsia="cs-CZ"/>
        </w:rPr>
        <w:t xml:space="preserve">1. den konání </w:t>
      </w:r>
      <w:r w:rsidRPr="005E5F61">
        <w:rPr>
          <w:sz w:val="24"/>
          <w:szCs w:val="24"/>
          <w:lang w:eastAsia="cs-CZ"/>
        </w:rPr>
        <w:t>tábor</w:t>
      </w:r>
      <w:r w:rsidR="00B05F79">
        <w:rPr>
          <w:sz w:val="24"/>
          <w:szCs w:val="24"/>
          <w:lang w:eastAsia="cs-CZ"/>
        </w:rPr>
        <w:t>a</w:t>
      </w:r>
      <w:r w:rsidRPr="005E5F61">
        <w:rPr>
          <w:sz w:val="24"/>
          <w:szCs w:val="24"/>
          <w:lang w:eastAsia="cs-CZ"/>
        </w:rPr>
        <w:t xml:space="preserve"> odevzdá potvrzení o bezinfekčnosti a posudek o zdravotní způsobilosti dítěte (dle § 9 odst. 3 zákona č. 258/2000 Sb., o ochraně veřejného zdraví) a souhlas s poskytováním informací o zdravotním stavu dítěte.</w:t>
      </w:r>
    </w:p>
    <w:p w14:paraId="32F75D02" w14:textId="4E179F71" w:rsidR="00257A39" w:rsidRPr="005E5F61" w:rsidRDefault="00257A39" w:rsidP="00560C83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5E5F61">
        <w:rPr>
          <w:b/>
          <w:sz w:val="24"/>
          <w:szCs w:val="24"/>
          <w:lang w:eastAsia="cs-CZ"/>
        </w:rPr>
        <w:t>Zákonný zástupce souhlasí:</w:t>
      </w:r>
    </w:p>
    <w:p w14:paraId="56B7F5B5" w14:textId="77777777" w:rsidR="00257A39" w:rsidRPr="005E5F61" w:rsidRDefault="00257A39" w:rsidP="00560C83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5E5F61">
        <w:rPr>
          <w:sz w:val="24"/>
          <w:szCs w:val="24"/>
          <w:lang w:eastAsia="cs-CZ"/>
        </w:rPr>
        <w:t>že se jeho dítě zúčastní celého táborového programu s přihlédnutím ke zdravotnímu stavu</w:t>
      </w:r>
    </w:p>
    <w:p w14:paraId="6A5A14BE" w14:textId="446E46AE" w:rsidR="00257A39" w:rsidRPr="005E5F61" w:rsidRDefault="00257A39" w:rsidP="00560C83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5E5F61">
        <w:rPr>
          <w:b/>
          <w:sz w:val="24"/>
          <w:szCs w:val="24"/>
          <w:lang w:eastAsia="cs-CZ"/>
        </w:rPr>
        <w:t>Zákonný zástupce bere na vědomí:</w:t>
      </w:r>
    </w:p>
    <w:p w14:paraId="1CDA9DC2" w14:textId="77777777" w:rsidR="00257A39" w:rsidRPr="005E5F61" w:rsidRDefault="00257A39" w:rsidP="00560C83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5E5F61">
        <w:rPr>
          <w:sz w:val="24"/>
          <w:szCs w:val="24"/>
          <w:lang w:eastAsia="cs-CZ"/>
        </w:rPr>
        <w:t>že neodevzdání výše uvedených dokumentů je překážkou pro účast dítěte na táboře</w:t>
      </w:r>
    </w:p>
    <w:p w14:paraId="09E2E210" w14:textId="77777777" w:rsidR="00560C83" w:rsidRPr="005E5F61" w:rsidRDefault="00560C83" w:rsidP="00560C83">
      <w:pPr>
        <w:pStyle w:val="Bezmezer"/>
        <w:rPr>
          <w:sz w:val="24"/>
          <w:szCs w:val="24"/>
          <w:lang w:eastAsia="cs-CZ"/>
        </w:rPr>
      </w:pPr>
    </w:p>
    <w:p w14:paraId="60073755" w14:textId="1BE36792" w:rsidR="0076498E" w:rsidRPr="004F25B4" w:rsidRDefault="0076498E" w:rsidP="004F25B4">
      <w:pPr>
        <w:pStyle w:val="Bezmezer"/>
        <w:jc w:val="center"/>
        <w:rPr>
          <w:b/>
          <w:sz w:val="36"/>
          <w:szCs w:val="36"/>
        </w:rPr>
      </w:pPr>
      <w:r w:rsidRPr="004F25B4">
        <w:rPr>
          <w:b/>
          <w:sz w:val="32"/>
          <w:szCs w:val="32"/>
        </w:rPr>
        <w:t>Tato přihláška je závazná</w:t>
      </w:r>
      <w:r w:rsidR="00B05F79" w:rsidRPr="004F25B4">
        <w:rPr>
          <w:b/>
          <w:sz w:val="32"/>
          <w:szCs w:val="32"/>
        </w:rPr>
        <w:t>!!!</w:t>
      </w:r>
    </w:p>
    <w:p w14:paraId="0FE2A893" w14:textId="7E091C22" w:rsidR="005E5F61" w:rsidRDefault="005E5F61" w:rsidP="00560C83">
      <w:pPr>
        <w:pStyle w:val="Bezmezer"/>
        <w:rPr>
          <w:b/>
          <w:sz w:val="24"/>
          <w:szCs w:val="24"/>
        </w:rPr>
      </w:pPr>
    </w:p>
    <w:p w14:paraId="3E894B39" w14:textId="3417A1C0" w:rsidR="004F25B4" w:rsidRDefault="004F25B4" w:rsidP="00560C83">
      <w:pPr>
        <w:pStyle w:val="Bezmezer"/>
        <w:rPr>
          <w:b/>
          <w:sz w:val="24"/>
          <w:szCs w:val="24"/>
        </w:rPr>
      </w:pPr>
    </w:p>
    <w:p w14:paraId="09A506A4" w14:textId="1AFC646C" w:rsidR="004F25B4" w:rsidRDefault="004F25B4" w:rsidP="00560C83">
      <w:pPr>
        <w:pStyle w:val="Bezmezer"/>
        <w:rPr>
          <w:b/>
          <w:sz w:val="24"/>
          <w:szCs w:val="24"/>
        </w:rPr>
      </w:pPr>
    </w:p>
    <w:p w14:paraId="5FA54877" w14:textId="62D9F723" w:rsidR="004F25B4" w:rsidRDefault="004F25B4" w:rsidP="00560C83">
      <w:pPr>
        <w:pStyle w:val="Bezmezer"/>
        <w:rPr>
          <w:b/>
          <w:sz w:val="24"/>
          <w:szCs w:val="24"/>
        </w:rPr>
      </w:pPr>
    </w:p>
    <w:p w14:paraId="5EEAE7DC" w14:textId="77777777" w:rsidR="004F25B4" w:rsidRDefault="004F25B4" w:rsidP="00560C83">
      <w:pPr>
        <w:pStyle w:val="Bezmezer"/>
        <w:rPr>
          <w:b/>
          <w:sz w:val="24"/>
          <w:szCs w:val="24"/>
        </w:rPr>
      </w:pPr>
    </w:p>
    <w:p w14:paraId="0569CA13" w14:textId="77777777" w:rsidR="005E5F61" w:rsidRPr="004F25B4" w:rsidRDefault="005E5F61" w:rsidP="005E5F61">
      <w:pPr>
        <w:pStyle w:val="Bezmezer"/>
        <w:jc w:val="center"/>
        <w:rPr>
          <w:b/>
          <w:sz w:val="28"/>
          <w:szCs w:val="28"/>
        </w:rPr>
      </w:pPr>
      <w:r w:rsidRPr="004F25B4">
        <w:rPr>
          <w:b/>
          <w:sz w:val="28"/>
          <w:szCs w:val="28"/>
        </w:rPr>
        <w:t>Souhlas klienta se zpracováním osobních údajů</w:t>
      </w:r>
    </w:p>
    <w:p w14:paraId="4679F6FF" w14:textId="77777777" w:rsidR="005E5F61" w:rsidRDefault="005E5F61" w:rsidP="005E5F61">
      <w:pPr>
        <w:pStyle w:val="Bezmezer"/>
        <w:rPr>
          <w:sz w:val="24"/>
          <w:szCs w:val="24"/>
        </w:rPr>
      </w:pPr>
    </w:p>
    <w:p w14:paraId="798EE575" w14:textId="1506C42D" w:rsidR="005E5F61" w:rsidRDefault="005E5F61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Uděluji SOŠ Josefa </w:t>
      </w:r>
      <w:proofErr w:type="spellStart"/>
      <w:r>
        <w:rPr>
          <w:sz w:val="24"/>
          <w:szCs w:val="24"/>
        </w:rPr>
        <w:t>Sousedíka</w:t>
      </w:r>
      <w:proofErr w:type="spellEnd"/>
      <w:r>
        <w:rPr>
          <w:sz w:val="24"/>
          <w:szCs w:val="24"/>
        </w:rPr>
        <w:t xml:space="preserve">, IČO </w:t>
      </w:r>
      <w:r w:rsidRPr="005E5F61">
        <w:rPr>
          <w:sz w:val="24"/>
          <w:szCs w:val="24"/>
        </w:rPr>
        <w:t>136 43</w:t>
      </w:r>
      <w:r>
        <w:rPr>
          <w:sz w:val="24"/>
          <w:szCs w:val="24"/>
        </w:rPr>
        <w:t> </w:t>
      </w:r>
      <w:r w:rsidRPr="005E5F61">
        <w:rPr>
          <w:sz w:val="24"/>
          <w:szCs w:val="24"/>
        </w:rPr>
        <w:t>878</w:t>
      </w:r>
      <w:r>
        <w:rPr>
          <w:sz w:val="24"/>
          <w:szCs w:val="24"/>
        </w:rPr>
        <w:t>, se sídlem Benátky 1779, 755 01 Vsetín souhlas se zpracováním osobních údajů pro níže uvedené účely: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1"/>
        <w:gridCol w:w="803"/>
        <w:gridCol w:w="2216"/>
        <w:gridCol w:w="922"/>
        <w:gridCol w:w="2102"/>
      </w:tblGrid>
      <w:tr w:rsidR="005E5F61" w14:paraId="07E326DC" w14:textId="77777777" w:rsidTr="005E5F61">
        <w:tc>
          <w:tcPr>
            <w:tcW w:w="988" w:type="dxa"/>
          </w:tcPr>
          <w:p w14:paraId="7A05B2CF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2032" w:type="dxa"/>
          </w:tcPr>
          <w:p w14:paraId="47A9B266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42DCEFE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2217" w:type="dxa"/>
          </w:tcPr>
          <w:p w14:paraId="7C6ABB3D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14:paraId="259E129D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2103" w:type="dxa"/>
          </w:tcPr>
          <w:p w14:paraId="3C3CE9D3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30568C48" w14:textId="77777777" w:rsidR="005E5F61" w:rsidRDefault="005E5F61" w:rsidP="005E5F61">
      <w:pPr>
        <w:pStyle w:val="Bezmezer"/>
        <w:rPr>
          <w:sz w:val="24"/>
          <w:szCs w:val="24"/>
        </w:rPr>
      </w:pPr>
    </w:p>
    <w:p w14:paraId="3FC46868" w14:textId="429CD0E5" w:rsidR="005E5F61" w:rsidRDefault="005E5F61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Propagační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E5F61" w14:paraId="5001954E" w14:textId="77777777" w:rsidTr="005E5F61">
        <w:tc>
          <w:tcPr>
            <w:tcW w:w="2263" w:type="dxa"/>
          </w:tcPr>
          <w:p w14:paraId="6CE63DB0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 w:rsidRPr="005E5F61">
              <w:rPr>
                <w:sz w:val="20"/>
                <w:szCs w:val="20"/>
              </w:rPr>
              <w:t>Účel zpracování</w:t>
            </w:r>
          </w:p>
        </w:tc>
        <w:tc>
          <w:tcPr>
            <w:tcW w:w="6799" w:type="dxa"/>
          </w:tcPr>
          <w:p w14:paraId="57D98CF6" w14:textId="7826162A" w:rsidR="005E5F61" w:rsidRPr="005E5F61" w:rsidRDefault="005E5F61" w:rsidP="005E5F61">
            <w:pPr>
              <w:pStyle w:val="Bezmez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činnosti SOŠ</w:t>
            </w:r>
          </w:p>
        </w:tc>
      </w:tr>
      <w:tr w:rsidR="005E5F61" w14:paraId="4E3E4950" w14:textId="77777777" w:rsidTr="005E5F61">
        <w:tc>
          <w:tcPr>
            <w:tcW w:w="2263" w:type="dxa"/>
          </w:tcPr>
          <w:p w14:paraId="67C9A64D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 w:rsidRPr="005E5F61">
              <w:rPr>
                <w:sz w:val="20"/>
                <w:szCs w:val="20"/>
              </w:rPr>
              <w:t>Rozsah osobních údajů</w:t>
            </w:r>
          </w:p>
        </w:tc>
        <w:tc>
          <w:tcPr>
            <w:tcW w:w="6799" w:type="dxa"/>
          </w:tcPr>
          <w:p w14:paraId="3DFDD76D" w14:textId="77777777" w:rsidR="005E5F61" w:rsidRPr="005E5F61" w:rsidRDefault="005E5F61" w:rsidP="005E5F6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</w:t>
            </w:r>
          </w:p>
        </w:tc>
      </w:tr>
    </w:tbl>
    <w:p w14:paraId="468F5E4D" w14:textId="77777777" w:rsidR="005E5F61" w:rsidRDefault="00526D0C" w:rsidP="005E5F61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DC1E" wp14:editId="783C3DD7">
                <wp:simplePos x="0" y="0"/>
                <wp:positionH relativeFrom="column">
                  <wp:posOffset>4861560</wp:posOffset>
                </wp:positionH>
                <wp:positionV relativeFrom="paragraph">
                  <wp:posOffset>140335</wp:posOffset>
                </wp:positionV>
                <wp:extent cx="251460" cy="189865"/>
                <wp:effectExtent l="0" t="0" r="15240" b="1968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5BA8" id="Obdélník 4" o:spid="_x0000_s1026" style="position:absolute;margin-left:382.8pt;margin-top:11.05pt;width:19.8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643B" wp14:editId="149B007B">
                <wp:simplePos x="0" y="0"/>
                <wp:positionH relativeFrom="column">
                  <wp:posOffset>4076065</wp:posOffset>
                </wp:positionH>
                <wp:positionV relativeFrom="paragraph">
                  <wp:posOffset>127000</wp:posOffset>
                </wp:positionV>
                <wp:extent cx="251460" cy="189865"/>
                <wp:effectExtent l="0" t="0" r="15240" b="1968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6734" id="Obdélník 2" o:spid="_x0000_s1026" style="position:absolute;margin-left:320.95pt;margin-top:10pt;width:19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" fillcolor="#5b9bd5 [3204]" strokecolor="#1f4d78 [1604]" strokeweight="1pt"/>
            </w:pict>
          </mc:Fallback>
        </mc:AlternateContent>
      </w:r>
    </w:p>
    <w:p w14:paraId="05217A75" w14:textId="77777777" w:rsidR="005E5F61" w:rsidRDefault="005E5F61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Souhlasím se zpracováním</w:t>
      </w:r>
      <w:r w:rsidR="00526D0C">
        <w:rPr>
          <w:sz w:val="24"/>
          <w:szCs w:val="24"/>
        </w:rPr>
        <w:t xml:space="preserve"> osobních údajů za tímto účelem: </w:t>
      </w:r>
      <w:r>
        <w:rPr>
          <w:sz w:val="24"/>
          <w:szCs w:val="24"/>
        </w:rPr>
        <w:t xml:space="preserve">ANO </w:t>
      </w:r>
      <w:r w:rsidR="00526D0C">
        <w:rPr>
          <w:sz w:val="24"/>
          <w:szCs w:val="24"/>
        </w:rPr>
        <w:tab/>
      </w:r>
      <w:r w:rsidR="00526D0C">
        <w:rPr>
          <w:sz w:val="24"/>
          <w:szCs w:val="24"/>
        </w:rPr>
        <w:tab/>
        <w:t xml:space="preserve">NE </w:t>
      </w:r>
    </w:p>
    <w:p w14:paraId="4019B6BF" w14:textId="77777777" w:rsidR="00526D0C" w:rsidRDefault="00526D0C" w:rsidP="005E5F61">
      <w:pPr>
        <w:pStyle w:val="Bezmezer"/>
        <w:rPr>
          <w:sz w:val="24"/>
          <w:szCs w:val="24"/>
        </w:rPr>
      </w:pPr>
    </w:p>
    <w:p w14:paraId="35849DE5" w14:textId="77777777" w:rsidR="00526D0C" w:rsidRDefault="00526D0C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Potvrzuji, že zvolením ANO výše vyjadřuji své svobodné, konkrétní a jednoznačné svolení ke zpracování mých osobních údaj</w:t>
      </w:r>
      <w:r w:rsidR="00291C44">
        <w:rPr>
          <w:sz w:val="24"/>
          <w:szCs w:val="24"/>
        </w:rPr>
        <w:t>ů</w:t>
      </w:r>
      <w:r>
        <w:rPr>
          <w:sz w:val="24"/>
          <w:szCs w:val="24"/>
        </w:rPr>
        <w:t>, a že jsem byl řádně informován o všech okolnostech zpracování osobních údajů a těmto okolnostem rozumím.</w:t>
      </w:r>
    </w:p>
    <w:p w14:paraId="3BAA323C" w14:textId="77777777" w:rsidR="00526D0C" w:rsidRDefault="00526D0C" w:rsidP="005E5F61">
      <w:pPr>
        <w:pStyle w:val="Bezmezer"/>
        <w:rPr>
          <w:sz w:val="24"/>
          <w:szCs w:val="24"/>
        </w:rPr>
      </w:pPr>
    </w:p>
    <w:p w14:paraId="0B55EBAF" w14:textId="77777777" w:rsidR="00526D0C" w:rsidRDefault="00526D0C" w:rsidP="005E5F61">
      <w:pPr>
        <w:pStyle w:val="Bezmezer"/>
        <w:rPr>
          <w:sz w:val="24"/>
          <w:szCs w:val="24"/>
        </w:rPr>
      </w:pPr>
    </w:p>
    <w:p w14:paraId="7A3F61C7" w14:textId="77777777" w:rsidR="00526D0C" w:rsidRDefault="00526D0C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D34EE0B" w14:textId="77777777" w:rsidR="004F25B4" w:rsidRDefault="004F25B4" w:rsidP="005E5F61">
      <w:pPr>
        <w:pStyle w:val="Bezmezer"/>
        <w:rPr>
          <w:sz w:val="24"/>
          <w:szCs w:val="24"/>
        </w:rPr>
      </w:pPr>
    </w:p>
    <w:p w14:paraId="6C96FAE3" w14:textId="3896D34C" w:rsidR="00526D0C" w:rsidRDefault="00526D0C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7723D05F" w14:textId="3FA0A3CD" w:rsidR="00526D0C" w:rsidRDefault="00526D0C" w:rsidP="005E5F61">
      <w:pPr>
        <w:pStyle w:val="Bezmezer"/>
        <w:rPr>
          <w:sz w:val="24"/>
          <w:szCs w:val="24"/>
        </w:rPr>
      </w:pPr>
    </w:p>
    <w:p w14:paraId="4DB9DB3F" w14:textId="77777777" w:rsidR="004F25B4" w:rsidRDefault="004F25B4" w:rsidP="005E5F61">
      <w:pPr>
        <w:pStyle w:val="Bezmezer"/>
        <w:rPr>
          <w:sz w:val="24"/>
          <w:szCs w:val="24"/>
        </w:rPr>
      </w:pPr>
    </w:p>
    <w:p w14:paraId="33FDBABB" w14:textId="77777777" w:rsidR="00526D0C" w:rsidRDefault="00526D0C" w:rsidP="005E5F61">
      <w:pPr>
        <w:pStyle w:val="Bezmezer"/>
        <w:rPr>
          <w:sz w:val="24"/>
          <w:szCs w:val="24"/>
        </w:rPr>
      </w:pPr>
    </w:p>
    <w:p w14:paraId="27F17944" w14:textId="77777777" w:rsidR="00526D0C" w:rsidRDefault="00526D0C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…………………, dne …………………………..</w:t>
      </w:r>
    </w:p>
    <w:p w14:paraId="75C5FDAA" w14:textId="77777777" w:rsidR="00526D0C" w:rsidRDefault="00526D0C" w:rsidP="005E5F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A16C67" w14:textId="77777777" w:rsidR="00526D0C" w:rsidRDefault="00526D0C" w:rsidP="005E5F61">
      <w:pPr>
        <w:pStyle w:val="Bezmezer"/>
        <w:rPr>
          <w:sz w:val="24"/>
          <w:szCs w:val="24"/>
        </w:rPr>
      </w:pPr>
    </w:p>
    <w:p w14:paraId="16C878D2" w14:textId="77777777" w:rsidR="00526D0C" w:rsidRPr="005E5F61" w:rsidRDefault="00526D0C" w:rsidP="00526D0C">
      <w:pPr>
        <w:pStyle w:val="Bezmezer"/>
        <w:ind w:left="3540"/>
        <w:rPr>
          <w:sz w:val="24"/>
          <w:szCs w:val="24"/>
        </w:rPr>
      </w:pPr>
      <w:r>
        <w:rPr>
          <w:sz w:val="24"/>
          <w:szCs w:val="24"/>
        </w:rPr>
        <w:t>Podpis zák. zástupce …………………………………………….</w:t>
      </w:r>
    </w:p>
    <w:sectPr w:rsidR="00526D0C" w:rsidRPr="005E5F61" w:rsidSect="00784C4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42D7" w14:textId="77777777" w:rsidR="009E7199" w:rsidRDefault="009E7199" w:rsidP="00E71CD3">
      <w:pPr>
        <w:spacing w:after="0" w:line="240" w:lineRule="auto"/>
      </w:pPr>
      <w:r>
        <w:separator/>
      </w:r>
    </w:p>
  </w:endnote>
  <w:endnote w:type="continuationSeparator" w:id="0">
    <w:p w14:paraId="398A669F" w14:textId="77777777" w:rsidR="009E7199" w:rsidRDefault="009E7199" w:rsidP="00E7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202E" w14:textId="77777777" w:rsidR="009E7199" w:rsidRDefault="009E7199" w:rsidP="00E71CD3">
      <w:pPr>
        <w:spacing w:after="0" w:line="240" w:lineRule="auto"/>
      </w:pPr>
      <w:r>
        <w:separator/>
      </w:r>
    </w:p>
  </w:footnote>
  <w:footnote w:type="continuationSeparator" w:id="0">
    <w:p w14:paraId="610D14C1" w14:textId="77777777" w:rsidR="009E7199" w:rsidRDefault="009E7199" w:rsidP="00E7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5982" w14:textId="7938EF4F" w:rsidR="00226A31" w:rsidRPr="00117CFE" w:rsidRDefault="004F25B4" w:rsidP="00D85286">
    <w:pPr>
      <w:pStyle w:val="Bezmezer"/>
      <w:rPr>
        <w:rFonts w:cstheme="minorHAnsi"/>
        <w:sz w:val="32"/>
        <w:szCs w:val="32"/>
      </w:rPr>
    </w:pPr>
    <w:r w:rsidRPr="00F309F7">
      <w:rPr>
        <w:noProof/>
        <w:lang w:eastAsia="cs-CZ"/>
      </w:rPr>
      <w:drawing>
        <wp:inline distT="0" distB="0" distL="0" distR="0" wp14:anchorId="18419B12" wp14:editId="1EB593C7">
          <wp:extent cx="5760720" cy="822960"/>
          <wp:effectExtent l="0" t="0" r="0" b="0"/>
          <wp:docPr id="6" name="Obrázek 6" descr="C:\Users\malouskova.jana\Desktop\ŠKOLA\Hlavičkový papí + logo\SO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ouskova.jana\Desktop\ŠKOLA\Hlavičkový papí + logo\SOS_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68606" w14:textId="77777777" w:rsidR="00E71CD3" w:rsidRPr="00370F81" w:rsidRDefault="00E71CD3" w:rsidP="00370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202F"/>
    <w:multiLevelType w:val="hybridMultilevel"/>
    <w:tmpl w:val="02F022CC"/>
    <w:lvl w:ilvl="0" w:tplc="065418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57682">
    <w:abstractNumId w:val="0"/>
  </w:num>
  <w:num w:numId="2" w16cid:durableId="21347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3"/>
    <w:rsid w:val="00070A31"/>
    <w:rsid w:val="000C55D5"/>
    <w:rsid w:val="000E52EF"/>
    <w:rsid w:val="00117CFE"/>
    <w:rsid w:val="00214B6A"/>
    <w:rsid w:val="00226A31"/>
    <w:rsid w:val="00257A39"/>
    <w:rsid w:val="00263062"/>
    <w:rsid w:val="00291C44"/>
    <w:rsid w:val="00344854"/>
    <w:rsid w:val="00370F81"/>
    <w:rsid w:val="003922D6"/>
    <w:rsid w:val="00483569"/>
    <w:rsid w:val="004C633E"/>
    <w:rsid w:val="004F25B4"/>
    <w:rsid w:val="00520400"/>
    <w:rsid w:val="00526D0C"/>
    <w:rsid w:val="00560C83"/>
    <w:rsid w:val="005E5F61"/>
    <w:rsid w:val="00690FE9"/>
    <w:rsid w:val="006A0113"/>
    <w:rsid w:val="0076498E"/>
    <w:rsid w:val="00784C4C"/>
    <w:rsid w:val="00802E7D"/>
    <w:rsid w:val="00862A26"/>
    <w:rsid w:val="0087577B"/>
    <w:rsid w:val="008A5DE7"/>
    <w:rsid w:val="008D4DBC"/>
    <w:rsid w:val="00925FF7"/>
    <w:rsid w:val="009E7199"/>
    <w:rsid w:val="00A36676"/>
    <w:rsid w:val="00B05F79"/>
    <w:rsid w:val="00BC78DA"/>
    <w:rsid w:val="00C666D0"/>
    <w:rsid w:val="00C66EF0"/>
    <w:rsid w:val="00CE339B"/>
    <w:rsid w:val="00CE7757"/>
    <w:rsid w:val="00D85286"/>
    <w:rsid w:val="00D94773"/>
    <w:rsid w:val="00DD40B0"/>
    <w:rsid w:val="00E71CD3"/>
    <w:rsid w:val="00E754B7"/>
    <w:rsid w:val="00F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5295B"/>
  <w15:chartTrackingRefBased/>
  <w15:docId w15:val="{C830567F-7974-46B4-9750-46BCCCF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7A39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CD3"/>
  </w:style>
  <w:style w:type="paragraph" w:styleId="Zpat">
    <w:name w:val="footer"/>
    <w:basedOn w:val="Normln"/>
    <w:link w:val="ZpatChar"/>
    <w:uiPriority w:val="99"/>
    <w:unhideWhenUsed/>
    <w:rsid w:val="00E7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CD3"/>
  </w:style>
  <w:style w:type="paragraph" w:styleId="Bezmezer">
    <w:name w:val="No Spacing"/>
    <w:uiPriority w:val="1"/>
    <w:qFormat/>
    <w:rsid w:val="00E71CD3"/>
    <w:pPr>
      <w:spacing w:after="0" w:line="240" w:lineRule="auto"/>
    </w:pPr>
  </w:style>
  <w:style w:type="paragraph" w:styleId="Podnadpis">
    <w:name w:val="Subtitle"/>
    <w:basedOn w:val="Normln"/>
    <w:link w:val="PodnadpisChar"/>
    <w:qFormat/>
    <w:rsid w:val="00370F8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70F81"/>
    <w:rPr>
      <w:rFonts w:ascii="Arial" w:eastAsia="Times New Roman" w:hAnsi="Arial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37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7A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7A39"/>
    <w:rPr>
      <w:rFonts w:ascii="SKAUT Bold" w:eastAsiaTheme="majorEastAsia" w:hAnsi="SKAUT Bold" w:cstheme="majorBidi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Maloušková Jana</dc:creator>
  <cp:keywords/>
  <dc:description/>
  <cp:lastModifiedBy>Wandrol Marek</cp:lastModifiedBy>
  <cp:revision>14</cp:revision>
  <dcterms:created xsi:type="dcterms:W3CDTF">2020-02-17T10:11:00Z</dcterms:created>
  <dcterms:modified xsi:type="dcterms:W3CDTF">2023-03-07T10:52:00Z</dcterms:modified>
</cp:coreProperties>
</file>